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spacing w:line="620" w:lineRule="exac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附件</w:t>
      </w:r>
    </w:p>
    <w:p>
      <w:pPr>
        <w:jc w:val="left"/>
        <w:rPr>
          <w:rFonts w:eastAsia="方正小标宋简体"/>
          <w:b/>
          <w:bCs/>
          <w:sz w:val="36"/>
          <w:szCs w:val="36"/>
        </w:rPr>
      </w:pPr>
    </w:p>
    <w:p>
      <w:pPr>
        <w:jc w:val="left"/>
        <w:rPr>
          <w:rFonts w:eastAsia="方正小标宋简体"/>
          <w:b/>
          <w:bCs/>
          <w:sz w:val="36"/>
          <w:szCs w:val="36"/>
        </w:rPr>
      </w:pPr>
    </w:p>
    <w:p>
      <w:pPr>
        <w:jc w:val="center"/>
        <w:rPr>
          <w:rFonts w:ascii="楷体_GB2312" w:hAnsi="楷体_GB2312" w:eastAsia="楷体_GB2312" w:cs="楷体_GB2312"/>
          <w:b/>
          <w:bCs/>
          <w:color w:val="000000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6"/>
          <w:szCs w:val="36"/>
        </w:rPr>
        <w:t>“国际快消餐饮科技分享会”参会报名表</w:t>
      </w:r>
    </w:p>
    <w:p>
      <w:pPr>
        <w:jc w:val="center"/>
        <w:rPr>
          <w:rFonts w:ascii="仿宋" w:hAnsi="仿宋" w:eastAsia="仿宋" w:cs="Times New Roman"/>
          <w:color w:val="000000"/>
          <w:sz w:val="32"/>
          <w:szCs w:val="32"/>
        </w:rPr>
      </w:pPr>
    </w:p>
    <w:tbl>
      <w:tblPr>
        <w:tblStyle w:val="8"/>
        <w:tblW w:w="9134" w:type="dxa"/>
        <w:tblInd w:w="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4"/>
        <w:gridCol w:w="1411"/>
        <w:gridCol w:w="1497"/>
        <w:gridCol w:w="2074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6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644" w:type="dxa"/>
            <w:vAlign w:val="center"/>
          </w:tcPr>
          <w:p>
            <w:pPr>
              <w:jc w:val="center"/>
              <w:rPr>
                <w:rFonts w:ascii="Verdana" w:hAnsi="Verdana" w:eastAsia="Verdana" w:cs="Verdan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Verdana" w:hAnsi="Verdana" w:eastAsia="Verdana" w:cs="Verdan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Verdana" w:hAnsi="Verdana" w:eastAsia="Verdana" w:cs="Verdan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Verdana" w:hAnsi="Verdana" w:eastAsia="Verdana" w:cs="Verdan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bookmarkStart w:id="0" w:name="_GoBack"/>
            <w:bookmarkEnd w:id="0"/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644" w:type="dxa"/>
            <w:vAlign w:val="center"/>
          </w:tcPr>
          <w:p>
            <w:pPr>
              <w:jc w:val="center"/>
              <w:rPr>
                <w:rFonts w:ascii="Verdana" w:hAnsi="Verdana" w:eastAsia="Verdana" w:cs="Verdan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Verdana" w:hAnsi="Verdana" w:eastAsia="Verdana" w:cs="Verdan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Verdana" w:hAnsi="Verdana" w:eastAsia="Verdana" w:cs="Verdan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Verdana" w:hAnsi="Verdana" w:eastAsia="Verdana" w:cs="Verdana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62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  <w:sz w:val="32"/>
          <w:szCs w:val="32"/>
        </w:rPr>
        <w:pict>
          <v:shape id="文本框 3" o:spid="_x0000_s1026" o:spt="202" type="#_x0000_t202" style="position:absolute;left:0pt;margin-left:-20.3pt;margin-top:697.95pt;height:23.55pt;width:174.95pt;z-index:251660288;mso-width-relative:margin;mso-height-relative:margin;mso-width-percent:400;mso-height-percent:200;" stroked="t" coordsize="21600,21600" o:gfxdata="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x0C3toAAAANAQAADwAAAAAAAAABACAAAAAiAAAAZHJzL2Rvd25y&#10;ZXYueG1sUEsBAhQAFAAAAAgAh07iQJeiLi78AQAAEAQAAA4AAAAAAAAAAQAgAAAAKQEAAGRycy9l&#10;Mm9Eb2MueG1sUEsFBgAAAAAGAAYAWQEAAJcFAAAAAA==&#10;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/>
              </w:txbxContent>
            </v:textbox>
          </v:shape>
        </w:pict>
      </w:r>
    </w:p>
    <w:sectPr>
      <w:footerReference r:id="rId3" w:type="default"/>
      <w:footerReference r:id="rId4" w:type="even"/>
      <w:pgSz w:w="11906" w:h="16838"/>
      <w:pgMar w:top="1440" w:right="1416" w:bottom="1440" w:left="1702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50" w:rightChars="119"/>
      <w:jc w:val="center"/>
      <w:rPr>
        <w:rStyle w:val="11"/>
        <w:sz w:val="28"/>
        <w:szCs w:val="28"/>
      </w:rPr>
    </w:pPr>
    <w:r>
      <w:rPr>
        <w:rStyle w:val="11"/>
        <w:rFonts w:hint="eastAsia"/>
        <w:sz w:val="28"/>
        <w:szCs w:val="28"/>
      </w:rPr>
      <w:t xml:space="preserve">                                                     —</w:t>
    </w:r>
    <w:r>
      <w:rPr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1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>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Style w:val="11"/>
        <w:rFonts w:hint="eastAsia"/>
        <w:sz w:val="28"/>
        <w:szCs w:val="28"/>
      </w:rPr>
      <w:t xml:space="preserve">    —</w:t>
    </w:r>
    <w:r>
      <w:fldChar w:fldCharType="begin"/>
    </w:r>
    <w:r>
      <w:rPr>
        <w:rStyle w:val="11"/>
        <w:sz w:val="28"/>
        <w:szCs w:val="28"/>
      </w:rPr>
      <w:instrText xml:space="preserve">PAGE  </w:instrText>
    </w:r>
    <w:r>
      <w:fldChar w:fldCharType="separate"/>
    </w:r>
    <w:r>
      <w:rPr>
        <w:rStyle w:val="11"/>
        <w:sz w:val="28"/>
        <w:szCs w:val="28"/>
      </w:rPr>
      <w:t>6</w:t>
    </w:r>
    <w:r>
      <w:fldChar w:fldCharType="end"/>
    </w:r>
    <w:r>
      <w:rPr>
        <w:rStyle w:val="11"/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C16DA"/>
    <w:rsid w:val="000251FE"/>
    <w:rsid w:val="000963F2"/>
    <w:rsid w:val="00137E26"/>
    <w:rsid w:val="00146A23"/>
    <w:rsid w:val="00204802"/>
    <w:rsid w:val="00207496"/>
    <w:rsid w:val="002C261F"/>
    <w:rsid w:val="002D4F2D"/>
    <w:rsid w:val="0030721C"/>
    <w:rsid w:val="003A4A94"/>
    <w:rsid w:val="004248DD"/>
    <w:rsid w:val="00466990"/>
    <w:rsid w:val="00494731"/>
    <w:rsid w:val="004A79F7"/>
    <w:rsid w:val="004D0980"/>
    <w:rsid w:val="004E46D3"/>
    <w:rsid w:val="00524C6B"/>
    <w:rsid w:val="005272BB"/>
    <w:rsid w:val="00581E0C"/>
    <w:rsid w:val="005F070F"/>
    <w:rsid w:val="00617649"/>
    <w:rsid w:val="00620879"/>
    <w:rsid w:val="006D3FCD"/>
    <w:rsid w:val="00745E9C"/>
    <w:rsid w:val="0078130A"/>
    <w:rsid w:val="007929BC"/>
    <w:rsid w:val="007D0CDC"/>
    <w:rsid w:val="00846890"/>
    <w:rsid w:val="00897539"/>
    <w:rsid w:val="008B5DBD"/>
    <w:rsid w:val="008F7011"/>
    <w:rsid w:val="009B32B3"/>
    <w:rsid w:val="00A131C9"/>
    <w:rsid w:val="00A148FF"/>
    <w:rsid w:val="00A21DCB"/>
    <w:rsid w:val="00A27414"/>
    <w:rsid w:val="00A70AD2"/>
    <w:rsid w:val="00AC16DA"/>
    <w:rsid w:val="00AE7C80"/>
    <w:rsid w:val="00B0156B"/>
    <w:rsid w:val="00B250BD"/>
    <w:rsid w:val="00B40B47"/>
    <w:rsid w:val="00B606AD"/>
    <w:rsid w:val="00B63250"/>
    <w:rsid w:val="00CE0CA7"/>
    <w:rsid w:val="00D359FC"/>
    <w:rsid w:val="00D700C1"/>
    <w:rsid w:val="00D973FE"/>
    <w:rsid w:val="00E02254"/>
    <w:rsid w:val="00E37311"/>
    <w:rsid w:val="00F1756A"/>
    <w:rsid w:val="00F26042"/>
    <w:rsid w:val="00F9356A"/>
    <w:rsid w:val="00FB6F43"/>
    <w:rsid w:val="02E56667"/>
    <w:rsid w:val="053005E0"/>
    <w:rsid w:val="116C0E7A"/>
    <w:rsid w:val="14134792"/>
    <w:rsid w:val="18DD032E"/>
    <w:rsid w:val="24744B0B"/>
    <w:rsid w:val="26A619CC"/>
    <w:rsid w:val="2AD00F5B"/>
    <w:rsid w:val="2B2B063B"/>
    <w:rsid w:val="2C64307D"/>
    <w:rsid w:val="30BC41D7"/>
    <w:rsid w:val="35565D4C"/>
    <w:rsid w:val="36E74064"/>
    <w:rsid w:val="3B57189B"/>
    <w:rsid w:val="3C7A57CD"/>
    <w:rsid w:val="415767CA"/>
    <w:rsid w:val="47561A6B"/>
    <w:rsid w:val="4E8C2E8A"/>
    <w:rsid w:val="54AB34A8"/>
    <w:rsid w:val="590D37C2"/>
    <w:rsid w:val="5E4E4386"/>
    <w:rsid w:val="5E971D98"/>
    <w:rsid w:val="64307059"/>
    <w:rsid w:val="6CA745C5"/>
    <w:rsid w:val="6CB26124"/>
    <w:rsid w:val="6D241C38"/>
    <w:rsid w:val="732D0B70"/>
    <w:rsid w:val="75430F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unhideWhenUsed/>
    <w:qFormat/>
    <w:uiPriority w:val="0"/>
  </w:style>
  <w:style w:type="character" w:customStyle="1" w:styleId="12">
    <w:name w:val="页脚 Char"/>
    <w:basedOn w:val="9"/>
    <w:link w:val="5"/>
    <w:qFormat/>
    <w:uiPriority w:val="0"/>
    <w:rPr>
      <w:sz w:val="18"/>
      <w:szCs w:val="18"/>
    </w:rPr>
  </w:style>
  <w:style w:type="paragraph" w:customStyle="1" w:styleId="13">
    <w:name w:val="msolist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4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1"/>
    <w:basedOn w:val="9"/>
    <w:semiHidden/>
    <w:qFormat/>
    <w:locked/>
    <w:uiPriority w:val="99"/>
    <w:rPr>
      <w:kern w:val="2"/>
      <w:sz w:val="18"/>
      <w:szCs w:val="18"/>
    </w:rPr>
  </w:style>
  <w:style w:type="character" w:customStyle="1" w:styleId="16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AU" w:eastAsia="en-US" w:bidi="ar-SA"/>
    </w:rPr>
  </w:style>
  <w:style w:type="paragraph" w:customStyle="1" w:styleId="20">
    <w:name w:val="列出段落2"/>
    <w:basedOn w:val="1"/>
    <w:qFormat/>
    <w:uiPriority w:val="34"/>
    <w:pPr>
      <w:ind w:left="720"/>
      <w:contextualSpacing/>
    </w:pPr>
    <w:rPr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</Words>
  <Characters>87</Characters>
  <Lines>1</Lines>
  <Paragraphs>1</Paragraphs>
  <TotalTime>3</TotalTime>
  <ScaleCrop>false</ScaleCrop>
  <LinksUpToDate>false</LinksUpToDate>
  <CharactersWithSpaces>101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2019-06-11T06:01:00Z</dcterms:created>
  <dc:creator>Administrator</dc:creator>
  <cp:lastModifiedBy>「小白菜」</cp:lastModifiedBy>
  <cp:lastPrinted>2019-05-09T06:21:00Z</cp:lastPrinted>
  <dcterms:modified xsi:type="dcterms:W3CDTF">2019-07-17T07:03:00Z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